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American Association for Geriatric Psychiatry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(“AAGP,”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https://aagponline.org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https://aagponline.org.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AAGP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AAGP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info@aagponline.org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info@aagponline.org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info@aagponline.org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info@aagponline.org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info@aagponline.org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info@aagponline.org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A75D0109-AD7B-4F9C-B69A-B315BAABEF68}"/>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